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0D8B21" w14:textId="77777777" w:rsidR="0007615F" w:rsidRDefault="0007615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689F79F4" w14:textId="77777777" w:rsidR="0007615F" w:rsidRDefault="0007615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49168757" w14:textId="77777777" w:rsidR="0007615F" w:rsidRDefault="0007615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0052FE8F" w14:textId="77777777" w:rsidR="0007615F" w:rsidRDefault="0007615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40D3F574" w14:textId="77777777" w:rsidR="00DB1BBF" w:rsidRPr="00DB1BBF" w:rsidRDefault="00000000" w:rsidP="00DB1BB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DB1BBF">
        <w:rPr>
          <w:rFonts w:ascii="Arial" w:eastAsia="Arial" w:hAnsi="Arial" w:cs="Arial"/>
          <w:sz w:val="32"/>
          <w:szCs w:val="32"/>
        </w:rPr>
        <w:t xml:space="preserve">PROPUESTAS TÉCNICA Y ECONÓMICA </w:t>
      </w:r>
    </w:p>
    <w:p w14:paraId="0F2CDCE1" w14:textId="4052BAC5" w:rsidR="0007615F" w:rsidRPr="00DB1BBF" w:rsidRDefault="00000000" w:rsidP="00DB1BBF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DB1BBF">
        <w:rPr>
          <w:rFonts w:ascii="Arial" w:eastAsia="Arial" w:hAnsi="Arial" w:cs="Arial"/>
          <w:sz w:val="32"/>
          <w:szCs w:val="32"/>
        </w:rPr>
        <w:t>INVITACIÓN MIXTA DE ADJUDICACIÓN DIRECTA</w:t>
      </w:r>
    </w:p>
    <w:p w14:paraId="47225DCC" w14:textId="531DE8DD" w:rsidR="0007615F" w:rsidRDefault="00000000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DB1BBF">
        <w:rPr>
          <w:rFonts w:ascii="Arial" w:eastAsia="Arial" w:hAnsi="Arial" w:cs="Arial"/>
          <w:sz w:val="32"/>
          <w:szCs w:val="32"/>
        </w:rPr>
        <w:t>NO.</w:t>
      </w:r>
      <w:r w:rsidR="00DB1BBF" w:rsidRPr="00DB1BBF">
        <w:rPr>
          <w:rFonts w:ascii="Arial" w:eastAsia="Arial" w:hAnsi="Arial" w:cs="Arial"/>
          <w:sz w:val="32"/>
          <w:szCs w:val="32"/>
        </w:rPr>
        <w:t xml:space="preserve"> CDE-55000524-1</w:t>
      </w:r>
    </w:p>
    <w:p w14:paraId="0C75434D" w14:textId="77777777" w:rsidR="0007615F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09A39739" w14:textId="77777777" w:rsidR="0007615F" w:rsidRDefault="0007615F">
      <w:pPr>
        <w:ind w:left="0" w:hanging="2"/>
        <w:jc w:val="both"/>
      </w:pPr>
    </w:p>
    <w:p w14:paraId="63ED2CAA" w14:textId="77777777" w:rsidR="0007615F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3B4C2C2" wp14:editId="08A056CF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3CF4E0B" w14:textId="4FCADAAA" w:rsidR="0007615F" w:rsidRDefault="00DB1BBF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19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ABRIL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20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24</w:t>
                            </w:r>
                          </w:p>
                          <w:p w14:paraId="02F1CDD2" w14:textId="479AC5AC" w:rsidR="0007615F" w:rsidRDefault="00DB1BBF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12</w:t>
                            </w:r>
                            <w:r w:rsidR="00000000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:00 HORAS</w:t>
                            </w:r>
                          </w:p>
                          <w:p w14:paraId="1171B241" w14:textId="77777777" w:rsidR="0007615F" w:rsidRDefault="0007615F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B4C2C2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43CF4E0B" w14:textId="4FCADAAA" w:rsidR="0007615F" w:rsidRDefault="00DB1BBF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19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ABRIL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20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24</w:t>
                      </w:r>
                    </w:p>
                    <w:p w14:paraId="02F1CDD2" w14:textId="479AC5AC" w:rsidR="0007615F" w:rsidRDefault="00DB1BBF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12</w:t>
                      </w:r>
                      <w:r w:rsidR="00000000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:00 HORAS</w:t>
                      </w:r>
                    </w:p>
                    <w:p w14:paraId="1171B241" w14:textId="77777777" w:rsidR="0007615F" w:rsidRDefault="0007615F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1CD75020" w14:textId="77777777" w:rsidR="0007615F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0B29915A" w14:textId="77777777" w:rsidR="0007615F" w:rsidRDefault="0007615F">
      <w:pPr>
        <w:ind w:left="0" w:hanging="2"/>
        <w:jc w:val="both"/>
      </w:pPr>
    </w:p>
    <w:p w14:paraId="54B9E63D" w14:textId="77777777" w:rsidR="0007615F" w:rsidRDefault="0007615F">
      <w:pPr>
        <w:ind w:left="0" w:hanging="2"/>
        <w:jc w:val="both"/>
      </w:pPr>
    </w:p>
    <w:p w14:paraId="7AC28301" w14:textId="77777777" w:rsidR="0007615F" w:rsidRDefault="0007615F">
      <w:pPr>
        <w:ind w:left="0" w:hanging="2"/>
        <w:jc w:val="both"/>
      </w:pPr>
    </w:p>
    <w:p w14:paraId="1328BD32" w14:textId="77777777" w:rsidR="0007615F" w:rsidRDefault="0007615F">
      <w:pPr>
        <w:ind w:left="0" w:hanging="2"/>
        <w:jc w:val="both"/>
      </w:pPr>
    </w:p>
    <w:p w14:paraId="1CEED626" w14:textId="77777777" w:rsidR="0007615F" w:rsidRDefault="0007615F">
      <w:pPr>
        <w:ind w:left="0" w:hanging="2"/>
        <w:jc w:val="both"/>
      </w:pPr>
    </w:p>
    <w:p w14:paraId="119A1F03" w14:textId="77777777" w:rsidR="0007615F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0A2EFDDF" wp14:editId="47CE101B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A722A16" w14:textId="77777777" w:rsidR="0007615F" w:rsidRDefault="0007615F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48C57039" w14:textId="77777777" w:rsidR="0007615F" w:rsidRDefault="0007615F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596F1991" w14:textId="77777777" w:rsidR="0007615F" w:rsidRDefault="0007615F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0A47A33" w14:textId="77777777" w:rsidR="0007615F" w:rsidRDefault="0007615F">
      <w:pPr>
        <w:ind w:left="0" w:hanging="2"/>
        <w:jc w:val="both"/>
      </w:pPr>
    </w:p>
    <w:p w14:paraId="20F0D4A4" w14:textId="77777777" w:rsidR="0007615F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521A5073" w14:textId="77777777" w:rsidR="0007615F" w:rsidRDefault="0007615F">
      <w:pPr>
        <w:ind w:left="0" w:hanging="2"/>
        <w:jc w:val="both"/>
      </w:pPr>
    </w:p>
    <w:p w14:paraId="568D2072" w14:textId="77777777" w:rsidR="0007615F" w:rsidRDefault="0007615F">
      <w:pPr>
        <w:ind w:left="0" w:hanging="2"/>
        <w:jc w:val="both"/>
      </w:pPr>
    </w:p>
    <w:p w14:paraId="7F2298FD" w14:textId="77777777" w:rsidR="0007615F" w:rsidRDefault="0007615F">
      <w:pPr>
        <w:ind w:left="0" w:hanging="2"/>
        <w:jc w:val="both"/>
      </w:pPr>
    </w:p>
    <w:p w14:paraId="6D543178" w14:textId="77777777" w:rsidR="0007615F" w:rsidRDefault="0007615F">
      <w:pPr>
        <w:ind w:left="0" w:hanging="2"/>
        <w:jc w:val="both"/>
      </w:pPr>
    </w:p>
    <w:p w14:paraId="51FAC9B2" w14:textId="77777777" w:rsidR="0007615F" w:rsidRDefault="0007615F">
      <w:pPr>
        <w:ind w:left="0" w:hanging="2"/>
        <w:jc w:val="both"/>
      </w:pPr>
    </w:p>
    <w:tbl>
      <w:tblPr>
        <w:tblStyle w:val="a"/>
        <w:tblW w:w="9015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20"/>
        <w:gridCol w:w="4695"/>
      </w:tblGrid>
      <w:tr w:rsidR="0007615F" w14:paraId="0D922107" w14:textId="77777777">
        <w:tc>
          <w:tcPr>
            <w:tcW w:w="4320" w:type="dxa"/>
          </w:tcPr>
          <w:p w14:paraId="1D188A4F" w14:textId="77777777" w:rsidR="0007615F" w:rsidRDefault="0007615F">
            <w:pPr>
              <w:ind w:left="0" w:hanging="2"/>
              <w:jc w:val="right"/>
            </w:pPr>
          </w:p>
          <w:p w14:paraId="517EA79B" w14:textId="77777777" w:rsidR="0007615F" w:rsidRDefault="0007615F">
            <w:pPr>
              <w:ind w:left="0" w:hanging="2"/>
              <w:jc w:val="right"/>
            </w:pPr>
          </w:p>
          <w:p w14:paraId="02F0B3EA" w14:textId="77777777" w:rsidR="0007615F" w:rsidRDefault="00000000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RECEPCION DE PROPUESTAS</w:t>
            </w:r>
          </w:p>
          <w:p w14:paraId="6732B9E0" w14:textId="77777777" w:rsidR="0007615F" w:rsidRDefault="0007615F">
            <w:pPr>
              <w:ind w:left="0" w:hanging="2"/>
              <w:jc w:val="right"/>
            </w:pPr>
          </w:p>
          <w:p w14:paraId="2011A41D" w14:textId="77777777" w:rsidR="0007615F" w:rsidRDefault="0007615F">
            <w:pPr>
              <w:ind w:left="0" w:hanging="2"/>
              <w:jc w:val="right"/>
            </w:pPr>
          </w:p>
          <w:p w14:paraId="5FD1BFEE" w14:textId="77777777" w:rsidR="0007615F" w:rsidRDefault="0007615F">
            <w:pPr>
              <w:ind w:left="0" w:hanging="2"/>
              <w:jc w:val="right"/>
            </w:pPr>
          </w:p>
          <w:p w14:paraId="0CBCEDAC" w14:textId="77777777" w:rsidR="0007615F" w:rsidRDefault="0007615F">
            <w:pPr>
              <w:ind w:left="0" w:hanging="2"/>
              <w:jc w:val="right"/>
            </w:pPr>
          </w:p>
        </w:tc>
        <w:tc>
          <w:tcPr>
            <w:tcW w:w="4695" w:type="dxa"/>
          </w:tcPr>
          <w:p w14:paraId="46F69BA7" w14:textId="77777777" w:rsidR="0007615F" w:rsidRDefault="0007615F">
            <w:pPr>
              <w:ind w:left="0" w:hanging="2"/>
              <w:jc w:val="right"/>
            </w:pPr>
          </w:p>
          <w:p w14:paraId="7DBE2A09" w14:textId="77777777" w:rsidR="0007615F" w:rsidRDefault="0007615F">
            <w:pPr>
              <w:ind w:left="0" w:hanging="2"/>
              <w:jc w:val="right"/>
            </w:pPr>
          </w:p>
          <w:p w14:paraId="035F8958" w14:textId="77777777" w:rsidR="0007615F" w:rsidRDefault="0007615F">
            <w:pPr>
              <w:ind w:left="0" w:hanging="2"/>
              <w:jc w:val="right"/>
            </w:pPr>
          </w:p>
          <w:p w14:paraId="0324A201" w14:textId="77777777" w:rsidR="0007615F" w:rsidRDefault="0007615F">
            <w:pPr>
              <w:ind w:left="0" w:hanging="2"/>
              <w:jc w:val="right"/>
            </w:pPr>
          </w:p>
          <w:p w14:paraId="2F67BA36" w14:textId="77777777" w:rsidR="0007615F" w:rsidRDefault="0007615F">
            <w:pPr>
              <w:ind w:left="0" w:hanging="2"/>
              <w:jc w:val="right"/>
            </w:pPr>
          </w:p>
          <w:p w14:paraId="395F65CA" w14:textId="77777777" w:rsidR="0007615F" w:rsidRDefault="0007615F">
            <w:pPr>
              <w:ind w:left="0" w:hanging="2"/>
              <w:jc w:val="right"/>
            </w:pPr>
          </w:p>
          <w:p w14:paraId="1BD0BB65" w14:textId="77777777" w:rsidR="0007615F" w:rsidRDefault="0007615F">
            <w:pPr>
              <w:ind w:left="0" w:hanging="2"/>
              <w:jc w:val="right"/>
            </w:pPr>
          </w:p>
          <w:p w14:paraId="31B1D055" w14:textId="77777777" w:rsidR="0007615F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3A09BC58" w14:textId="77777777" w:rsidR="0007615F" w:rsidRDefault="0007615F">
      <w:pPr>
        <w:ind w:left="0" w:hanging="2"/>
        <w:jc w:val="both"/>
      </w:pPr>
    </w:p>
    <w:p w14:paraId="228B5BA8" w14:textId="77777777" w:rsidR="0007615F" w:rsidRDefault="0007615F">
      <w:pPr>
        <w:ind w:left="0" w:hanging="2"/>
        <w:jc w:val="both"/>
      </w:pPr>
    </w:p>
    <w:p w14:paraId="5747EDC8" w14:textId="77777777" w:rsidR="0007615F" w:rsidRDefault="0007615F">
      <w:pPr>
        <w:ind w:left="0" w:hanging="2"/>
        <w:jc w:val="both"/>
      </w:pPr>
    </w:p>
    <w:p w14:paraId="7D7A02DF" w14:textId="77777777" w:rsidR="0007615F" w:rsidRDefault="0007615F">
      <w:pPr>
        <w:ind w:left="0" w:hanging="2"/>
        <w:jc w:val="both"/>
      </w:pPr>
    </w:p>
    <w:p w14:paraId="4CCD1075" w14:textId="77777777" w:rsidR="0007615F" w:rsidRDefault="0007615F">
      <w:pPr>
        <w:ind w:left="1" w:hanging="3"/>
        <w:jc w:val="both"/>
        <w:rPr>
          <w:rFonts w:ascii="Arial" w:eastAsia="Arial" w:hAnsi="Arial" w:cs="Arial"/>
          <w:sz w:val="32"/>
          <w:szCs w:val="32"/>
        </w:rPr>
      </w:pPr>
    </w:p>
    <w:p w14:paraId="71FD449F" w14:textId="77777777" w:rsidR="0007615F" w:rsidRDefault="0007615F">
      <w:pPr>
        <w:ind w:left="1" w:hanging="3"/>
        <w:jc w:val="both"/>
        <w:rPr>
          <w:rFonts w:ascii="Arial" w:eastAsia="Arial" w:hAnsi="Arial" w:cs="Arial"/>
          <w:sz w:val="32"/>
          <w:szCs w:val="32"/>
        </w:rPr>
      </w:pPr>
    </w:p>
    <w:p w14:paraId="1C3E8C16" w14:textId="77777777" w:rsidR="0007615F" w:rsidRDefault="0007615F">
      <w:pPr>
        <w:ind w:left="1" w:hanging="3"/>
        <w:jc w:val="both"/>
        <w:rPr>
          <w:rFonts w:ascii="Arial" w:eastAsia="Arial" w:hAnsi="Arial" w:cs="Arial"/>
          <w:sz w:val="32"/>
          <w:szCs w:val="32"/>
        </w:rPr>
      </w:pPr>
    </w:p>
    <w:p w14:paraId="2690F971" w14:textId="77777777" w:rsidR="0007615F" w:rsidRDefault="0007615F">
      <w:pPr>
        <w:ind w:left="0" w:hanging="2"/>
        <w:jc w:val="both"/>
      </w:pPr>
    </w:p>
    <w:p w14:paraId="22BE288A" w14:textId="77777777" w:rsidR="0007615F" w:rsidRDefault="0007615F">
      <w:pPr>
        <w:ind w:left="0" w:hanging="2"/>
        <w:jc w:val="both"/>
      </w:pPr>
    </w:p>
    <w:p w14:paraId="7425EA5B" w14:textId="77777777" w:rsidR="0007615F" w:rsidRDefault="0007615F">
      <w:pPr>
        <w:ind w:left="0" w:hanging="2"/>
        <w:jc w:val="both"/>
      </w:pPr>
    </w:p>
    <w:p w14:paraId="6D9C960C" w14:textId="77777777" w:rsidR="0007615F" w:rsidRDefault="0007615F">
      <w:pPr>
        <w:ind w:left="0" w:hanging="2"/>
        <w:jc w:val="center"/>
      </w:pPr>
    </w:p>
    <w:p w14:paraId="2B354744" w14:textId="77777777" w:rsidR="0007615F" w:rsidRDefault="0007615F">
      <w:pPr>
        <w:ind w:left="0" w:hanging="2"/>
        <w:jc w:val="center"/>
      </w:pPr>
    </w:p>
    <w:p w14:paraId="35FBCDC0" w14:textId="77777777" w:rsidR="0007615F" w:rsidRDefault="0007615F">
      <w:pPr>
        <w:ind w:left="0" w:hanging="2"/>
        <w:jc w:val="center"/>
      </w:pPr>
    </w:p>
    <w:p w14:paraId="1811149F" w14:textId="77777777" w:rsidR="0007615F" w:rsidRDefault="0007615F">
      <w:pPr>
        <w:ind w:left="0" w:hanging="2"/>
        <w:jc w:val="center"/>
      </w:pPr>
    </w:p>
    <w:p w14:paraId="6250D161" w14:textId="77777777" w:rsidR="0007615F" w:rsidRDefault="0007615F">
      <w:pPr>
        <w:ind w:left="0" w:hanging="2"/>
        <w:jc w:val="center"/>
      </w:pPr>
    </w:p>
    <w:p w14:paraId="517D6A3A" w14:textId="77777777" w:rsidR="0007615F" w:rsidRDefault="00000000">
      <w:pPr>
        <w:ind w:left="0" w:hanging="2"/>
        <w:jc w:val="center"/>
      </w:pPr>
      <w:r>
        <w:t>______________________________________________________</w:t>
      </w:r>
    </w:p>
    <w:p w14:paraId="536113CD" w14:textId="77777777" w:rsidR="0007615F" w:rsidRDefault="00000000">
      <w:pPr>
        <w:ind w:left="0" w:hanging="2"/>
        <w:jc w:val="center"/>
      </w:pPr>
      <w:r>
        <w:t>NOMBRE Y FIRMA DE LA PERSONA QUE ENTREGA</w:t>
      </w:r>
    </w:p>
    <w:p w14:paraId="4E418C6B" w14:textId="77777777" w:rsidR="0007615F" w:rsidRDefault="00000000">
      <w:pPr>
        <w:ind w:left="0" w:hanging="2"/>
        <w:jc w:val="center"/>
      </w:pPr>
      <w:r>
        <w:t>LAS PROPUESTAS.</w:t>
      </w:r>
    </w:p>
    <w:sectPr w:rsidR="0007615F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3995262" w14:textId="77777777" w:rsidR="0080087A" w:rsidRDefault="0080087A">
      <w:pPr>
        <w:spacing w:line="240" w:lineRule="auto"/>
        <w:ind w:left="0" w:hanging="2"/>
      </w:pPr>
      <w:r>
        <w:separator/>
      </w:r>
    </w:p>
  </w:endnote>
  <w:endnote w:type="continuationSeparator" w:id="0">
    <w:p w14:paraId="5BB0BB1F" w14:textId="77777777" w:rsidR="0080087A" w:rsidRDefault="0080087A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30241F5-7459-4A87-9285-3D9B077031B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42810C11-9595-43DE-81EF-B6379A29589F}"/>
    <w:embedItalic r:id="rId3" w:fontKey="{A84045FE-C995-4DA1-A456-362A57B0EF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9958A39D-049A-4122-B523-5C8FF1DE719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E786100-09A2-4F45-8820-4914233A25A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0950189-5152-444F-B19E-C4C0893AA3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71CBAD" w14:textId="77777777" w:rsidR="000761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19F8AEF" w14:textId="77777777" w:rsidR="0007615F" w:rsidRDefault="0007615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B4846" w14:textId="77777777" w:rsidR="000761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B1BBF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03F0B020" w14:textId="77777777" w:rsidR="0007615F" w:rsidRDefault="0007615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9B4015" w14:textId="77777777" w:rsidR="0080087A" w:rsidRDefault="0080087A">
      <w:pPr>
        <w:spacing w:line="240" w:lineRule="auto"/>
        <w:ind w:left="0" w:hanging="2"/>
      </w:pPr>
      <w:r>
        <w:separator/>
      </w:r>
    </w:p>
  </w:footnote>
  <w:footnote w:type="continuationSeparator" w:id="0">
    <w:p w14:paraId="3F3AF5C1" w14:textId="77777777" w:rsidR="0080087A" w:rsidRDefault="0080087A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88FFD0" w14:textId="77777777" w:rsidR="000761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615F"/>
    <w:rsid w:val="0007615F"/>
    <w:rsid w:val="0080087A"/>
    <w:rsid w:val="00DB1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E0C6CC"/>
  <w15:docId w15:val="{D6A75CD5-5231-4020-A2B6-663FE21C84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+YgKxMy4S7fvaraHPHomoEfUZdw==">AMUW2mWt7lUa+h4pztUJpV9HcNUjVie7fDy06iIxC1DpSNiShtvhUDf4wo+tZB9kzzNin56MEhzhcmtsgkcb5H5OjUbwq0KZkkjZFL2O9SnwNTqIj48CYaI=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83</Words>
  <Characters>462</Characters>
  <Application>Microsoft Office Word</Application>
  <DocSecurity>0</DocSecurity>
  <Lines>3</Lines>
  <Paragraphs>1</Paragraphs>
  <ScaleCrop>false</ScaleCrop>
  <Company/>
  <LinksUpToDate>false</LinksUpToDate>
  <CharactersWithSpaces>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OMAR IBRAHIM CABRAL MIER</cp:lastModifiedBy>
  <cp:revision>2</cp:revision>
  <dcterms:created xsi:type="dcterms:W3CDTF">2014-02-17T23:06:00Z</dcterms:created>
  <dcterms:modified xsi:type="dcterms:W3CDTF">2024-04-16T16:27:00Z</dcterms:modified>
</cp:coreProperties>
</file>